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DC83" w14:textId="55BBB75F" w:rsidR="0089221F" w:rsidRPr="0089221F" w:rsidRDefault="0089221F" w:rsidP="00437B6E">
      <w:pPr>
        <w:pStyle w:val="NoSpacing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The</w:t>
      </w:r>
      <w:r w:rsidRPr="0089221F">
        <w:rPr>
          <w:bCs/>
          <w:i/>
          <w:iCs/>
          <w:sz w:val="24"/>
          <w:szCs w:val="24"/>
        </w:rPr>
        <w:t xml:space="preserve"> short concept proposal provides a means by which </w:t>
      </w:r>
      <w:r>
        <w:rPr>
          <w:bCs/>
          <w:i/>
          <w:iCs/>
          <w:sz w:val="24"/>
          <w:szCs w:val="24"/>
        </w:rPr>
        <w:t>potential</w:t>
      </w:r>
      <w:r w:rsidRPr="0089221F">
        <w:rPr>
          <w:bCs/>
          <w:i/>
          <w:iCs/>
          <w:sz w:val="24"/>
          <w:szCs w:val="24"/>
        </w:rPr>
        <w:t xml:space="preserve"> programs may achieve consensus </w:t>
      </w:r>
      <w:r>
        <w:rPr>
          <w:bCs/>
          <w:i/>
          <w:iCs/>
          <w:sz w:val="24"/>
          <w:szCs w:val="24"/>
        </w:rPr>
        <w:t>and</w:t>
      </w:r>
      <w:r w:rsidRPr="0089221F">
        <w:rPr>
          <w:bCs/>
          <w:i/>
          <w:iCs/>
          <w:sz w:val="24"/>
          <w:szCs w:val="24"/>
        </w:rPr>
        <w:t xml:space="preserve"> support from relevant UWG constituencies prior to </w:t>
      </w:r>
      <w:r>
        <w:rPr>
          <w:bCs/>
          <w:i/>
          <w:iCs/>
          <w:sz w:val="24"/>
          <w:szCs w:val="24"/>
        </w:rPr>
        <w:t xml:space="preserve">generating </w:t>
      </w:r>
      <w:r w:rsidRPr="0089221F">
        <w:rPr>
          <w:bCs/>
          <w:i/>
          <w:iCs/>
          <w:sz w:val="24"/>
          <w:szCs w:val="24"/>
        </w:rPr>
        <w:t xml:space="preserve">a full proposal.  Once </w:t>
      </w:r>
      <w:r>
        <w:rPr>
          <w:bCs/>
          <w:i/>
          <w:iCs/>
          <w:sz w:val="24"/>
          <w:szCs w:val="24"/>
        </w:rPr>
        <w:t>a program is approved in</w:t>
      </w:r>
      <w:r w:rsidRPr="0089221F">
        <w:rPr>
          <w:bCs/>
          <w:i/>
          <w:iCs/>
          <w:sz w:val="24"/>
          <w:szCs w:val="24"/>
        </w:rPr>
        <w:t xml:space="preserve"> concept, the full proposal review process is utilized.</w:t>
      </w:r>
    </w:p>
    <w:p w14:paraId="23C41A30" w14:textId="77777777" w:rsidR="0089221F" w:rsidRDefault="0089221F" w:rsidP="00437B6E">
      <w:pPr>
        <w:pStyle w:val="NoSpacing"/>
        <w:rPr>
          <w:bCs/>
          <w:sz w:val="24"/>
          <w:szCs w:val="24"/>
        </w:rPr>
      </w:pPr>
    </w:p>
    <w:p w14:paraId="64CD5BE3" w14:textId="25C5791D" w:rsidR="00B07365" w:rsidRPr="0089221F" w:rsidRDefault="00B07365" w:rsidP="00437B6E">
      <w:pPr>
        <w:pStyle w:val="NoSpacing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College/School</w:t>
      </w:r>
      <w:r w:rsidR="00437B6E" w:rsidRPr="0089221F">
        <w:rPr>
          <w:bCs/>
          <w:sz w:val="24"/>
          <w:szCs w:val="24"/>
        </w:rPr>
        <w:t>:</w:t>
      </w:r>
    </w:p>
    <w:p w14:paraId="1C0A9B20" w14:textId="1267CFA1" w:rsidR="00437B6E" w:rsidRPr="0089221F" w:rsidRDefault="00B07365" w:rsidP="00437B6E">
      <w:pPr>
        <w:pStyle w:val="NoSpacing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Department:</w:t>
      </w:r>
    </w:p>
    <w:p w14:paraId="0695924B" w14:textId="78051A38" w:rsidR="003B6CB1" w:rsidRPr="0089221F" w:rsidRDefault="003B6CB1" w:rsidP="003B6CB1">
      <w:pPr>
        <w:pStyle w:val="NoSpacing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Name</w:t>
      </w:r>
      <w:r w:rsidR="00B07365" w:rsidRPr="0089221F">
        <w:rPr>
          <w:bCs/>
          <w:sz w:val="24"/>
          <w:szCs w:val="24"/>
        </w:rPr>
        <w:t xml:space="preserve"> of Proposed Program</w:t>
      </w:r>
      <w:r w:rsidRPr="0089221F">
        <w:rPr>
          <w:bCs/>
          <w:sz w:val="24"/>
          <w:szCs w:val="24"/>
        </w:rPr>
        <w:t xml:space="preserve">: </w:t>
      </w:r>
    </w:p>
    <w:p w14:paraId="08580A00" w14:textId="76CBBE0B" w:rsidR="003B6CB1" w:rsidRPr="0089221F" w:rsidRDefault="003B6CB1" w:rsidP="003B6CB1">
      <w:pPr>
        <w:pStyle w:val="NoSpacing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Degree</w:t>
      </w:r>
      <w:r w:rsidR="00B07365" w:rsidRPr="0089221F">
        <w:rPr>
          <w:bCs/>
          <w:sz w:val="24"/>
          <w:szCs w:val="24"/>
        </w:rPr>
        <w:t xml:space="preserve"> Level</w:t>
      </w:r>
      <w:r w:rsidRPr="0089221F">
        <w:rPr>
          <w:bCs/>
          <w:sz w:val="24"/>
          <w:szCs w:val="24"/>
        </w:rPr>
        <w:t xml:space="preserve">: </w:t>
      </w:r>
    </w:p>
    <w:p w14:paraId="559066D1" w14:textId="014694D3" w:rsidR="00CA7D05" w:rsidRPr="0089221F" w:rsidRDefault="003B6CB1" w:rsidP="003B6CB1">
      <w:pPr>
        <w:pStyle w:val="NoSpacing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Major</w:t>
      </w:r>
      <w:r w:rsidR="00B07365" w:rsidRPr="0089221F">
        <w:rPr>
          <w:bCs/>
          <w:sz w:val="24"/>
          <w:szCs w:val="24"/>
        </w:rPr>
        <w:t xml:space="preserve"> and CIP Code</w:t>
      </w:r>
      <w:r w:rsidRPr="0089221F">
        <w:rPr>
          <w:bCs/>
          <w:sz w:val="24"/>
          <w:szCs w:val="24"/>
        </w:rPr>
        <w:t xml:space="preserve">:  </w:t>
      </w:r>
    </w:p>
    <w:p w14:paraId="1FC5429C" w14:textId="77777777" w:rsidR="00CA7D05" w:rsidRPr="0089221F" w:rsidRDefault="00CA7D05" w:rsidP="003B6CB1">
      <w:pPr>
        <w:pStyle w:val="NoSpacing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Desired Start Date:</w:t>
      </w:r>
    </w:p>
    <w:p w14:paraId="5BE1746E" w14:textId="2656B58F" w:rsidR="003B6CB1" w:rsidRDefault="003B6CB1" w:rsidP="003B6CB1">
      <w:pPr>
        <w:pStyle w:val="NoSpacing"/>
        <w:rPr>
          <w:bCs/>
          <w:sz w:val="24"/>
          <w:szCs w:val="24"/>
        </w:rPr>
      </w:pPr>
    </w:p>
    <w:p w14:paraId="677FF7A1" w14:textId="77777777" w:rsidR="0089221F" w:rsidRPr="0089221F" w:rsidRDefault="0089221F" w:rsidP="003B6CB1">
      <w:pPr>
        <w:pStyle w:val="NoSpacing"/>
        <w:rPr>
          <w:bCs/>
          <w:sz w:val="24"/>
          <w:szCs w:val="24"/>
        </w:rPr>
      </w:pPr>
    </w:p>
    <w:p w14:paraId="37CED2BA" w14:textId="275E8BC7" w:rsidR="00CA7D05" w:rsidRPr="0089221F" w:rsidRDefault="00CE5115" w:rsidP="0089221F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 xml:space="preserve">Briefly describe how the proposed program </w:t>
      </w:r>
      <w:r w:rsidR="0039144E">
        <w:rPr>
          <w:bCs/>
          <w:sz w:val="24"/>
          <w:szCs w:val="24"/>
        </w:rPr>
        <w:t xml:space="preserve">is </w:t>
      </w:r>
      <w:r w:rsidRPr="0089221F">
        <w:rPr>
          <w:bCs/>
          <w:sz w:val="24"/>
          <w:szCs w:val="24"/>
        </w:rPr>
        <w:t>consistent with the mission and strategic plan of the University.</w:t>
      </w:r>
      <w:r w:rsidR="0089221F" w:rsidRPr="0089221F">
        <w:rPr>
          <w:bCs/>
          <w:sz w:val="24"/>
          <w:szCs w:val="24"/>
        </w:rPr>
        <w:t xml:space="preserve">  Please address placemaking, relevance, and competitiveness.</w:t>
      </w:r>
    </w:p>
    <w:p w14:paraId="1476F194" w14:textId="77777777" w:rsidR="00CE5115" w:rsidRPr="0089221F" w:rsidRDefault="00CE5115" w:rsidP="00CE5115">
      <w:pPr>
        <w:pStyle w:val="NoSpacing"/>
        <w:ind w:left="720"/>
        <w:rPr>
          <w:bCs/>
          <w:sz w:val="24"/>
          <w:szCs w:val="24"/>
        </w:rPr>
      </w:pPr>
    </w:p>
    <w:p w14:paraId="61C2C464" w14:textId="10F13F81" w:rsidR="009E4488" w:rsidRPr="0089221F" w:rsidRDefault="00B07365" w:rsidP="00EA1408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 xml:space="preserve">Provide the </w:t>
      </w:r>
      <w:r w:rsidR="00EA1408" w:rsidRPr="0089221F">
        <w:rPr>
          <w:bCs/>
          <w:sz w:val="24"/>
          <w:szCs w:val="24"/>
        </w:rPr>
        <w:t xml:space="preserve">rationale for developing the </w:t>
      </w:r>
      <w:r w:rsidR="00896CEF" w:rsidRPr="0089221F">
        <w:rPr>
          <w:bCs/>
          <w:sz w:val="24"/>
          <w:szCs w:val="24"/>
        </w:rPr>
        <w:t xml:space="preserve">proposed </w:t>
      </w:r>
      <w:r w:rsidR="00EA1408" w:rsidRPr="0089221F">
        <w:rPr>
          <w:bCs/>
          <w:sz w:val="24"/>
          <w:szCs w:val="24"/>
        </w:rPr>
        <w:t xml:space="preserve">new academic program. </w:t>
      </w:r>
      <w:r w:rsidR="008121F4" w:rsidRPr="0089221F">
        <w:rPr>
          <w:bCs/>
          <w:sz w:val="24"/>
          <w:szCs w:val="24"/>
        </w:rPr>
        <w:t xml:space="preserve">Consider including </w:t>
      </w:r>
      <w:r w:rsidR="00590B1B" w:rsidRPr="0089221F">
        <w:rPr>
          <w:bCs/>
          <w:sz w:val="24"/>
          <w:szCs w:val="24"/>
        </w:rPr>
        <w:t>information regarding preliminary market demand analyses</w:t>
      </w:r>
      <w:r w:rsidR="00CE5115" w:rsidRPr="0089221F">
        <w:rPr>
          <w:bCs/>
          <w:sz w:val="24"/>
          <w:szCs w:val="24"/>
        </w:rPr>
        <w:t xml:space="preserve"> and </w:t>
      </w:r>
      <w:r w:rsidR="008121F4" w:rsidRPr="0089221F">
        <w:rPr>
          <w:bCs/>
          <w:sz w:val="24"/>
          <w:szCs w:val="24"/>
        </w:rPr>
        <w:t>potential student populations</w:t>
      </w:r>
      <w:r w:rsidR="00CE5115" w:rsidRPr="0089221F">
        <w:rPr>
          <w:bCs/>
          <w:sz w:val="24"/>
          <w:szCs w:val="24"/>
        </w:rPr>
        <w:t xml:space="preserve">. Does it have characteristics that are distinctive from similar programs offered by the </w:t>
      </w:r>
      <w:r w:rsidR="008121F4" w:rsidRPr="0089221F">
        <w:rPr>
          <w:bCs/>
          <w:sz w:val="24"/>
          <w:szCs w:val="24"/>
        </w:rPr>
        <w:t>USG</w:t>
      </w:r>
      <w:r w:rsidR="00CE5115" w:rsidRPr="0089221F">
        <w:rPr>
          <w:bCs/>
          <w:sz w:val="24"/>
          <w:szCs w:val="24"/>
        </w:rPr>
        <w:t>.</w:t>
      </w:r>
    </w:p>
    <w:p w14:paraId="6157057A" w14:textId="77777777" w:rsidR="00EA1408" w:rsidRPr="0089221F" w:rsidRDefault="00EA1408" w:rsidP="00EA1408">
      <w:pPr>
        <w:pStyle w:val="NoSpacing"/>
        <w:rPr>
          <w:bCs/>
          <w:sz w:val="24"/>
          <w:szCs w:val="24"/>
        </w:rPr>
      </w:pPr>
    </w:p>
    <w:p w14:paraId="152C3DE0" w14:textId="778B0C8A" w:rsidR="00590B1B" w:rsidRPr="0089221F" w:rsidRDefault="00590B1B" w:rsidP="00590B1B">
      <w:pPr>
        <w:pStyle w:val="NoSpacing"/>
        <w:numPr>
          <w:ilvl w:val="0"/>
          <w:numId w:val="13"/>
        </w:numPr>
        <w:jc w:val="left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W</w:t>
      </w:r>
      <w:r w:rsidR="00CA7D05" w:rsidRPr="0089221F">
        <w:rPr>
          <w:bCs/>
          <w:sz w:val="24"/>
          <w:szCs w:val="24"/>
        </w:rPr>
        <w:t xml:space="preserve">hat is </w:t>
      </w:r>
      <w:r w:rsidRPr="0089221F">
        <w:rPr>
          <w:bCs/>
          <w:sz w:val="24"/>
          <w:szCs w:val="24"/>
        </w:rPr>
        <w:t xml:space="preserve">the anticipated delivery method(s) and projected enrollment for the program?  On what basis were those enrollment estimates developed? </w:t>
      </w:r>
    </w:p>
    <w:p w14:paraId="5D4E7C63" w14:textId="77777777" w:rsidR="00CA7D05" w:rsidRPr="0089221F" w:rsidRDefault="00CA7D05" w:rsidP="00590B1B">
      <w:pPr>
        <w:pStyle w:val="NoSpacing"/>
        <w:rPr>
          <w:bCs/>
          <w:sz w:val="24"/>
          <w:szCs w:val="24"/>
        </w:rPr>
      </w:pPr>
    </w:p>
    <w:p w14:paraId="79B1E942" w14:textId="0CE896CF" w:rsidR="00CA7D05" w:rsidRPr="0089221F" w:rsidRDefault="00CE5115" w:rsidP="0089221F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 xml:space="preserve"> Is it consistent with the strength and core competencies of the department?</w:t>
      </w:r>
    </w:p>
    <w:p w14:paraId="394E73AD" w14:textId="77777777" w:rsidR="00CA7D05" w:rsidRPr="0089221F" w:rsidRDefault="00CA7D05" w:rsidP="00CE5115">
      <w:pPr>
        <w:pStyle w:val="NoSpacing"/>
        <w:ind w:left="720"/>
        <w:rPr>
          <w:bCs/>
          <w:sz w:val="24"/>
          <w:szCs w:val="24"/>
        </w:rPr>
      </w:pPr>
    </w:p>
    <w:p w14:paraId="72DCCB4C" w14:textId="4DBAFD0D" w:rsidR="00CA7D05" w:rsidRPr="0089221F" w:rsidRDefault="008121F4" w:rsidP="00590B1B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Briefly describe the anticipated resources needs for the proposed program</w:t>
      </w:r>
      <w:r w:rsidR="00EA1408" w:rsidRPr="0089221F">
        <w:rPr>
          <w:bCs/>
          <w:sz w:val="24"/>
          <w:szCs w:val="24"/>
        </w:rPr>
        <w:t xml:space="preserve">. </w:t>
      </w:r>
      <w:r w:rsidRPr="0089221F">
        <w:rPr>
          <w:bCs/>
          <w:sz w:val="24"/>
          <w:szCs w:val="24"/>
        </w:rPr>
        <w:t xml:space="preserve">Consider including information about faculty workload, program administration, </w:t>
      </w:r>
      <w:r w:rsidR="00043998" w:rsidRPr="0089221F">
        <w:rPr>
          <w:bCs/>
          <w:sz w:val="24"/>
          <w:szCs w:val="24"/>
        </w:rPr>
        <w:t xml:space="preserve">campus facilities, specialized </w:t>
      </w:r>
      <w:r w:rsidRPr="0089221F">
        <w:rPr>
          <w:bCs/>
          <w:sz w:val="24"/>
          <w:szCs w:val="24"/>
        </w:rPr>
        <w:t>equipment, and accreditation.</w:t>
      </w:r>
    </w:p>
    <w:p w14:paraId="1B701374" w14:textId="77777777" w:rsidR="00CA7D05" w:rsidRPr="0089221F" w:rsidRDefault="00CA7D05" w:rsidP="00590B1B">
      <w:pPr>
        <w:pStyle w:val="NoSpacing"/>
        <w:rPr>
          <w:bCs/>
          <w:sz w:val="24"/>
          <w:szCs w:val="24"/>
        </w:rPr>
      </w:pPr>
    </w:p>
    <w:p w14:paraId="35A711E6" w14:textId="77777777" w:rsidR="00590B1B" w:rsidRPr="0089221F" w:rsidRDefault="00D77CAB" w:rsidP="008121F4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 xml:space="preserve">Discuss </w:t>
      </w:r>
      <w:r w:rsidR="00CE5115" w:rsidRPr="0089221F">
        <w:rPr>
          <w:bCs/>
          <w:sz w:val="24"/>
          <w:szCs w:val="24"/>
        </w:rPr>
        <w:t xml:space="preserve">in general terms </w:t>
      </w:r>
      <w:r w:rsidRPr="0089221F">
        <w:rPr>
          <w:bCs/>
          <w:sz w:val="24"/>
          <w:szCs w:val="24"/>
        </w:rPr>
        <w:t xml:space="preserve">the budgetary impact of </w:t>
      </w:r>
      <w:r w:rsidR="00CE5115" w:rsidRPr="0089221F">
        <w:rPr>
          <w:bCs/>
          <w:sz w:val="24"/>
          <w:szCs w:val="24"/>
        </w:rPr>
        <w:t>delivering</w:t>
      </w:r>
      <w:r w:rsidRPr="0089221F">
        <w:rPr>
          <w:bCs/>
          <w:sz w:val="24"/>
          <w:szCs w:val="24"/>
        </w:rPr>
        <w:t xml:space="preserve"> the program</w:t>
      </w:r>
      <w:r w:rsidR="00CE5115" w:rsidRPr="0089221F">
        <w:rPr>
          <w:bCs/>
          <w:sz w:val="24"/>
          <w:szCs w:val="24"/>
        </w:rPr>
        <w:t>. Consider including the realignment of resources.</w:t>
      </w:r>
      <w:r w:rsidRPr="0089221F">
        <w:rPr>
          <w:bCs/>
          <w:sz w:val="24"/>
          <w:szCs w:val="24"/>
        </w:rPr>
        <w:t xml:space="preserve"> </w:t>
      </w:r>
    </w:p>
    <w:p w14:paraId="2A7B0A7D" w14:textId="77777777" w:rsidR="001E02C5" w:rsidRPr="0089221F" w:rsidRDefault="001E02C5" w:rsidP="001E02C5">
      <w:pPr>
        <w:pStyle w:val="NoSpacing"/>
        <w:rPr>
          <w:bCs/>
          <w:sz w:val="24"/>
          <w:szCs w:val="24"/>
        </w:rPr>
      </w:pPr>
    </w:p>
    <w:p w14:paraId="0D31E261" w14:textId="27092F48" w:rsidR="00CA7D05" w:rsidRPr="0089221F" w:rsidRDefault="00CE5115" w:rsidP="0089221F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 xml:space="preserve">Is the program free from duplication or competition with a current or planned program within the university? </w:t>
      </w:r>
      <w:r w:rsidR="00043998" w:rsidRPr="0089221F">
        <w:rPr>
          <w:bCs/>
          <w:sz w:val="24"/>
          <w:szCs w:val="24"/>
        </w:rPr>
        <w:t>Is an existing program or major being recommended for termination or deletion?</w:t>
      </w:r>
    </w:p>
    <w:p w14:paraId="4DC654D7" w14:textId="77777777" w:rsidR="00590B1B" w:rsidRPr="0089221F" w:rsidRDefault="00590B1B" w:rsidP="00043998">
      <w:pPr>
        <w:pStyle w:val="NoSpacing"/>
        <w:ind w:left="720"/>
        <w:rPr>
          <w:bCs/>
          <w:sz w:val="24"/>
          <w:szCs w:val="24"/>
        </w:rPr>
      </w:pPr>
    </w:p>
    <w:p w14:paraId="46B26C41" w14:textId="5E98383D" w:rsidR="00EA1408" w:rsidRPr="0089221F" w:rsidRDefault="00CA7D05" w:rsidP="00EA1408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 xml:space="preserve">How will this program enhance the reputation of UWG? </w:t>
      </w:r>
      <w:r w:rsidR="0089221F" w:rsidRPr="0089221F">
        <w:rPr>
          <w:bCs/>
          <w:sz w:val="24"/>
          <w:szCs w:val="24"/>
        </w:rPr>
        <w:t>Please list</w:t>
      </w:r>
      <w:r w:rsidR="00043998" w:rsidRPr="0089221F">
        <w:rPr>
          <w:bCs/>
          <w:sz w:val="24"/>
          <w:szCs w:val="24"/>
        </w:rPr>
        <w:t xml:space="preserve"> business or other community partners </w:t>
      </w:r>
      <w:r w:rsidR="0089221F" w:rsidRPr="0089221F">
        <w:rPr>
          <w:bCs/>
          <w:sz w:val="24"/>
          <w:szCs w:val="24"/>
        </w:rPr>
        <w:t xml:space="preserve">who </w:t>
      </w:r>
      <w:r w:rsidR="0089221F">
        <w:rPr>
          <w:bCs/>
          <w:sz w:val="24"/>
          <w:szCs w:val="24"/>
        </w:rPr>
        <w:t>may</w:t>
      </w:r>
      <w:r w:rsidR="0089221F" w:rsidRPr="0089221F">
        <w:rPr>
          <w:bCs/>
          <w:sz w:val="24"/>
          <w:szCs w:val="24"/>
        </w:rPr>
        <w:t xml:space="preserve"> be prepared to provide </w:t>
      </w:r>
      <w:r w:rsidR="0089221F">
        <w:rPr>
          <w:bCs/>
          <w:sz w:val="24"/>
          <w:szCs w:val="24"/>
        </w:rPr>
        <w:t>advocacy and</w:t>
      </w:r>
      <w:r w:rsidR="0089221F" w:rsidRPr="0089221F">
        <w:rPr>
          <w:bCs/>
          <w:sz w:val="24"/>
          <w:szCs w:val="24"/>
        </w:rPr>
        <w:t xml:space="preserve"> support for </w:t>
      </w:r>
      <w:r w:rsidR="00043998" w:rsidRPr="0089221F">
        <w:rPr>
          <w:bCs/>
          <w:sz w:val="24"/>
          <w:szCs w:val="24"/>
        </w:rPr>
        <w:t xml:space="preserve">the </w:t>
      </w:r>
      <w:r w:rsidR="00590B1B" w:rsidRPr="0089221F">
        <w:rPr>
          <w:bCs/>
          <w:sz w:val="24"/>
          <w:szCs w:val="24"/>
        </w:rPr>
        <w:t>proposed program</w:t>
      </w:r>
      <w:r w:rsidR="0089221F" w:rsidRPr="0089221F">
        <w:rPr>
          <w:bCs/>
          <w:sz w:val="24"/>
          <w:szCs w:val="24"/>
        </w:rPr>
        <w:t>.</w:t>
      </w:r>
    </w:p>
    <w:p w14:paraId="45EFE057" w14:textId="0BC81AA1" w:rsidR="00EA1408" w:rsidRDefault="00EA1408" w:rsidP="00EA1408">
      <w:pPr>
        <w:pStyle w:val="NoSpacing"/>
        <w:rPr>
          <w:bCs/>
          <w:sz w:val="24"/>
          <w:szCs w:val="24"/>
        </w:rPr>
      </w:pPr>
    </w:p>
    <w:p w14:paraId="16B239E8" w14:textId="77777777" w:rsidR="0089221F" w:rsidRPr="0089221F" w:rsidRDefault="0089221F" w:rsidP="00EA1408">
      <w:pPr>
        <w:pStyle w:val="NoSpacing"/>
        <w:rPr>
          <w:bCs/>
          <w:sz w:val="24"/>
          <w:szCs w:val="24"/>
        </w:rPr>
      </w:pPr>
    </w:p>
    <w:p w14:paraId="732E7A8E" w14:textId="10B265E3" w:rsidR="0089221F" w:rsidRDefault="0089221F" w:rsidP="0089221F">
      <w:pPr>
        <w:pStyle w:val="NoSpacing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 xml:space="preserve">Approval by </w:t>
      </w:r>
      <w:r>
        <w:rPr>
          <w:bCs/>
          <w:sz w:val="24"/>
          <w:szCs w:val="24"/>
        </w:rPr>
        <w:t>Dean</w:t>
      </w:r>
      <w:r w:rsidRPr="0089221F">
        <w:rPr>
          <w:bCs/>
          <w:sz w:val="24"/>
          <w:szCs w:val="24"/>
        </w:rPr>
        <w:t xml:space="preserve"> and Date: </w:t>
      </w:r>
    </w:p>
    <w:p w14:paraId="33C44FDF" w14:textId="596C2F12" w:rsidR="00EA1408" w:rsidRPr="0089221F" w:rsidRDefault="0089221F" w:rsidP="00EA1408">
      <w:pPr>
        <w:pStyle w:val="NoSpacing"/>
        <w:rPr>
          <w:bCs/>
          <w:sz w:val="24"/>
          <w:szCs w:val="24"/>
        </w:rPr>
      </w:pPr>
      <w:r w:rsidRPr="0089221F">
        <w:rPr>
          <w:bCs/>
          <w:sz w:val="24"/>
          <w:szCs w:val="24"/>
        </w:rPr>
        <w:t>Approval by President or Senior Vice President for Academic Affairs and Date:</w:t>
      </w:r>
    </w:p>
    <w:sectPr w:rsidR="00EA1408" w:rsidRPr="0089221F" w:rsidSect="00873F1C">
      <w:headerReference w:type="default" r:id="rId7"/>
      <w:footerReference w:type="default" r:id="rId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C4B09" w14:textId="77777777" w:rsidR="0087709F" w:rsidRDefault="0087709F" w:rsidP="00437B6E">
      <w:pPr>
        <w:spacing w:line="240" w:lineRule="auto"/>
      </w:pPr>
      <w:r>
        <w:separator/>
      </w:r>
    </w:p>
  </w:endnote>
  <w:endnote w:type="continuationSeparator" w:id="0">
    <w:p w14:paraId="758AEB41" w14:textId="77777777" w:rsidR="0087709F" w:rsidRDefault="0087709F" w:rsidP="0043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705238520"/>
      <w:docPartObj>
        <w:docPartGallery w:val="Page Numbers (Top of Page)"/>
        <w:docPartUnique/>
      </w:docPartObj>
    </w:sdtPr>
    <w:sdtContent>
      <w:p w14:paraId="1A9F9021" w14:textId="77777777" w:rsidR="007C2823" w:rsidRPr="00CA7D05" w:rsidRDefault="007C2823" w:rsidP="007C2823">
        <w:pPr>
          <w:pStyle w:val="Footer"/>
          <w:rPr>
            <w:szCs w:val="18"/>
          </w:rPr>
        </w:pPr>
      </w:p>
      <w:p w14:paraId="7668F490" w14:textId="369F4768" w:rsidR="007C2823" w:rsidRPr="00CA7D05" w:rsidRDefault="00CA7D05" w:rsidP="00093532">
        <w:pPr>
          <w:pStyle w:val="Footer"/>
          <w:jc w:val="left"/>
          <w:rPr>
            <w:szCs w:val="18"/>
          </w:rPr>
        </w:pPr>
        <w:r>
          <w:rPr>
            <w:szCs w:val="18"/>
          </w:rPr>
          <w:t xml:space="preserve">UWG </w:t>
        </w:r>
        <w:r w:rsidRPr="00CA7D05">
          <w:rPr>
            <w:szCs w:val="18"/>
          </w:rPr>
          <w:t>New Academic Program Concept Paper</w:t>
        </w:r>
        <w:r w:rsidRPr="00CA7D05">
          <w:rPr>
            <w:szCs w:val="18"/>
          </w:rPr>
          <w:tab/>
        </w:r>
        <w:r w:rsidR="007C2823" w:rsidRPr="00CA7D05">
          <w:rPr>
            <w:sz w:val="22"/>
          </w:rPr>
          <w:tab/>
        </w:r>
        <w:r w:rsidR="007C2823" w:rsidRPr="00CA7D05">
          <w:rPr>
            <w:szCs w:val="18"/>
          </w:rPr>
          <w:t xml:space="preserve">Page </w:t>
        </w:r>
        <w:r w:rsidR="007C2823" w:rsidRPr="00CA7D05">
          <w:rPr>
            <w:bCs/>
            <w:szCs w:val="18"/>
          </w:rPr>
          <w:fldChar w:fldCharType="begin"/>
        </w:r>
        <w:r w:rsidR="007C2823" w:rsidRPr="00CA7D05">
          <w:rPr>
            <w:bCs/>
            <w:szCs w:val="18"/>
          </w:rPr>
          <w:instrText xml:space="preserve"> PAGE </w:instrText>
        </w:r>
        <w:r w:rsidR="007C2823" w:rsidRPr="00CA7D05">
          <w:rPr>
            <w:bCs/>
            <w:szCs w:val="18"/>
          </w:rPr>
          <w:fldChar w:fldCharType="separate"/>
        </w:r>
        <w:r w:rsidR="00F27DA8">
          <w:rPr>
            <w:bCs/>
            <w:noProof/>
            <w:szCs w:val="18"/>
          </w:rPr>
          <w:t>2</w:t>
        </w:r>
        <w:r w:rsidR="007C2823" w:rsidRPr="00CA7D05">
          <w:rPr>
            <w:bCs/>
            <w:szCs w:val="18"/>
          </w:rPr>
          <w:fldChar w:fldCharType="end"/>
        </w:r>
        <w:r w:rsidR="007C2823" w:rsidRPr="00CA7D05">
          <w:rPr>
            <w:szCs w:val="18"/>
          </w:rPr>
          <w:t xml:space="preserve"> of </w:t>
        </w:r>
        <w:r w:rsidR="007C2823" w:rsidRPr="00CA7D05">
          <w:rPr>
            <w:bCs/>
            <w:szCs w:val="18"/>
          </w:rPr>
          <w:fldChar w:fldCharType="begin"/>
        </w:r>
        <w:r w:rsidR="007C2823" w:rsidRPr="00CA7D05">
          <w:rPr>
            <w:bCs/>
            <w:szCs w:val="18"/>
          </w:rPr>
          <w:instrText xml:space="preserve"> NUMPAGES  </w:instrText>
        </w:r>
        <w:r w:rsidR="007C2823" w:rsidRPr="00CA7D05">
          <w:rPr>
            <w:bCs/>
            <w:szCs w:val="18"/>
          </w:rPr>
          <w:fldChar w:fldCharType="separate"/>
        </w:r>
        <w:r w:rsidR="00F27DA8">
          <w:rPr>
            <w:bCs/>
            <w:noProof/>
            <w:szCs w:val="18"/>
          </w:rPr>
          <w:t>2</w:t>
        </w:r>
        <w:r w:rsidR="007C2823" w:rsidRPr="00CA7D05">
          <w:rPr>
            <w:bCs/>
            <w:szCs w:val="18"/>
          </w:rPr>
          <w:fldChar w:fldCharType="end"/>
        </w:r>
      </w:p>
    </w:sdtContent>
  </w:sdt>
  <w:p w14:paraId="337B2975" w14:textId="77777777" w:rsidR="007C2823" w:rsidRPr="00CA7D05" w:rsidRDefault="007C2823" w:rsidP="007C2823">
    <w:pPr>
      <w:pStyle w:val="Footer"/>
      <w:rPr>
        <w:szCs w:val="18"/>
      </w:rPr>
    </w:pPr>
  </w:p>
  <w:p w14:paraId="16F22BC6" w14:textId="77777777" w:rsidR="009E4488" w:rsidRPr="00CA7D05" w:rsidRDefault="009E4488">
    <w:pPr>
      <w:pStyle w:val="Foo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85677" w14:textId="77777777" w:rsidR="0087709F" w:rsidRDefault="0087709F" w:rsidP="00437B6E">
      <w:pPr>
        <w:spacing w:line="240" w:lineRule="auto"/>
      </w:pPr>
      <w:r>
        <w:separator/>
      </w:r>
    </w:p>
  </w:footnote>
  <w:footnote w:type="continuationSeparator" w:id="0">
    <w:p w14:paraId="235E6135" w14:textId="77777777" w:rsidR="0087709F" w:rsidRDefault="0087709F" w:rsidP="0043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A1CC" w14:textId="77777777" w:rsidR="00873F1C" w:rsidRPr="009E4488" w:rsidRDefault="00873F1C" w:rsidP="00873F1C">
    <w:pPr>
      <w:pStyle w:val="Header"/>
      <w:jc w:val="center"/>
      <w:rPr>
        <w:b/>
        <w:sz w:val="28"/>
        <w:szCs w:val="28"/>
      </w:rPr>
    </w:pPr>
    <w:r w:rsidRPr="009E4488">
      <w:rPr>
        <w:b/>
        <w:sz w:val="28"/>
        <w:szCs w:val="28"/>
      </w:rPr>
      <w:t>NE</w:t>
    </w:r>
    <w:r w:rsidR="00F27DA8">
      <w:rPr>
        <w:b/>
        <w:sz w:val="28"/>
        <w:szCs w:val="28"/>
      </w:rPr>
      <w:t>W ACADEMIC PROGRAM CONCEPT PROPOSAL</w:t>
    </w:r>
  </w:p>
  <w:p w14:paraId="0A00E2F5" w14:textId="77777777" w:rsidR="00873F1C" w:rsidRDefault="00873F1C" w:rsidP="00CA7D05">
    <w:pPr>
      <w:pStyle w:val="Header"/>
      <w:rPr>
        <w:i/>
      </w:rPr>
    </w:pPr>
  </w:p>
  <w:p w14:paraId="5F0F8E4B" w14:textId="77777777" w:rsidR="00896CEF" w:rsidRPr="00873F1C" w:rsidRDefault="00896CEF" w:rsidP="00873F1C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BAB"/>
    <w:multiLevelType w:val="hybridMultilevel"/>
    <w:tmpl w:val="C046E3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C4B"/>
    <w:multiLevelType w:val="hybridMultilevel"/>
    <w:tmpl w:val="C046E3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1FA1"/>
    <w:multiLevelType w:val="hybridMultilevel"/>
    <w:tmpl w:val="844608E0"/>
    <w:lvl w:ilvl="0" w:tplc="396416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927D1"/>
    <w:multiLevelType w:val="hybridMultilevel"/>
    <w:tmpl w:val="60DE8B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262DD"/>
    <w:multiLevelType w:val="hybridMultilevel"/>
    <w:tmpl w:val="4E7EBE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33D37"/>
    <w:multiLevelType w:val="hybridMultilevel"/>
    <w:tmpl w:val="A4A838AA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2632E"/>
    <w:multiLevelType w:val="hybridMultilevel"/>
    <w:tmpl w:val="3B243B9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614E2E"/>
    <w:multiLevelType w:val="hybridMultilevel"/>
    <w:tmpl w:val="965CC9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84E9E"/>
    <w:multiLevelType w:val="hybridMultilevel"/>
    <w:tmpl w:val="3D66C9F4"/>
    <w:lvl w:ilvl="0" w:tplc="04090011">
      <w:start w:val="1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3716F"/>
    <w:multiLevelType w:val="hybridMultilevel"/>
    <w:tmpl w:val="54967E5E"/>
    <w:lvl w:ilvl="0" w:tplc="45FE8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674D7C"/>
    <w:multiLevelType w:val="hybridMultilevel"/>
    <w:tmpl w:val="C7D030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25B2D"/>
    <w:multiLevelType w:val="hybridMultilevel"/>
    <w:tmpl w:val="EA8C87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E79F2"/>
    <w:multiLevelType w:val="hybridMultilevel"/>
    <w:tmpl w:val="F4A610A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351089">
    <w:abstractNumId w:val="4"/>
  </w:num>
  <w:num w:numId="2" w16cid:durableId="980693911">
    <w:abstractNumId w:val="11"/>
  </w:num>
  <w:num w:numId="3" w16cid:durableId="322315008">
    <w:abstractNumId w:val="5"/>
  </w:num>
  <w:num w:numId="4" w16cid:durableId="1960138055">
    <w:abstractNumId w:val="3"/>
  </w:num>
  <w:num w:numId="5" w16cid:durableId="1960914864">
    <w:abstractNumId w:val="10"/>
  </w:num>
  <w:num w:numId="6" w16cid:durableId="1860970602">
    <w:abstractNumId w:val="12"/>
  </w:num>
  <w:num w:numId="7" w16cid:durableId="1689090963">
    <w:abstractNumId w:val="1"/>
  </w:num>
  <w:num w:numId="8" w16cid:durableId="742219177">
    <w:abstractNumId w:val="2"/>
  </w:num>
  <w:num w:numId="9" w16cid:durableId="91822899">
    <w:abstractNumId w:val="9"/>
  </w:num>
  <w:num w:numId="10" w16cid:durableId="255674609">
    <w:abstractNumId w:val="6"/>
  </w:num>
  <w:num w:numId="11" w16cid:durableId="771245478">
    <w:abstractNumId w:val="8"/>
  </w:num>
  <w:num w:numId="12" w16cid:durableId="1841459312">
    <w:abstractNumId w:val="0"/>
  </w:num>
  <w:num w:numId="13" w16cid:durableId="1946189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6E"/>
    <w:rsid w:val="00020A76"/>
    <w:rsid w:val="00025852"/>
    <w:rsid w:val="00043998"/>
    <w:rsid w:val="00053DB2"/>
    <w:rsid w:val="00063CBB"/>
    <w:rsid w:val="00070D7A"/>
    <w:rsid w:val="00086311"/>
    <w:rsid w:val="00090DD9"/>
    <w:rsid w:val="00093532"/>
    <w:rsid w:val="000B5AA0"/>
    <w:rsid w:val="000D7865"/>
    <w:rsid w:val="000F216D"/>
    <w:rsid w:val="000F45AC"/>
    <w:rsid w:val="000F7771"/>
    <w:rsid w:val="001010C9"/>
    <w:rsid w:val="00117877"/>
    <w:rsid w:val="001361A4"/>
    <w:rsid w:val="0013686E"/>
    <w:rsid w:val="00146259"/>
    <w:rsid w:val="00172E8E"/>
    <w:rsid w:val="00174834"/>
    <w:rsid w:val="001838B1"/>
    <w:rsid w:val="001C12BD"/>
    <w:rsid w:val="001E02C5"/>
    <w:rsid w:val="002408D7"/>
    <w:rsid w:val="00255214"/>
    <w:rsid w:val="00291B5D"/>
    <w:rsid w:val="00291D8D"/>
    <w:rsid w:val="00296F5B"/>
    <w:rsid w:val="002A3569"/>
    <w:rsid w:val="002A4415"/>
    <w:rsid w:val="002A6588"/>
    <w:rsid w:val="002B5504"/>
    <w:rsid w:val="002C6976"/>
    <w:rsid w:val="002E6154"/>
    <w:rsid w:val="002F1352"/>
    <w:rsid w:val="002F42E9"/>
    <w:rsid w:val="00321555"/>
    <w:rsid w:val="00326FDB"/>
    <w:rsid w:val="003271B5"/>
    <w:rsid w:val="003730F2"/>
    <w:rsid w:val="00381C64"/>
    <w:rsid w:val="003863D5"/>
    <w:rsid w:val="0039144E"/>
    <w:rsid w:val="003A4C38"/>
    <w:rsid w:val="003B6CB1"/>
    <w:rsid w:val="003F0281"/>
    <w:rsid w:val="00410769"/>
    <w:rsid w:val="004378DD"/>
    <w:rsid w:val="00437B6E"/>
    <w:rsid w:val="00450569"/>
    <w:rsid w:val="0046217F"/>
    <w:rsid w:val="004A37FF"/>
    <w:rsid w:val="004A66A1"/>
    <w:rsid w:val="004D137A"/>
    <w:rsid w:val="004F68F6"/>
    <w:rsid w:val="00512663"/>
    <w:rsid w:val="00531A37"/>
    <w:rsid w:val="0058574A"/>
    <w:rsid w:val="00590B1B"/>
    <w:rsid w:val="00592360"/>
    <w:rsid w:val="005B712D"/>
    <w:rsid w:val="005E5273"/>
    <w:rsid w:val="00604F59"/>
    <w:rsid w:val="00605541"/>
    <w:rsid w:val="00610993"/>
    <w:rsid w:val="00660348"/>
    <w:rsid w:val="00695009"/>
    <w:rsid w:val="00697E65"/>
    <w:rsid w:val="006B417A"/>
    <w:rsid w:val="006D7D48"/>
    <w:rsid w:val="0070551E"/>
    <w:rsid w:val="007056C6"/>
    <w:rsid w:val="00707F0F"/>
    <w:rsid w:val="00712347"/>
    <w:rsid w:val="007161E6"/>
    <w:rsid w:val="0072238F"/>
    <w:rsid w:val="00760C91"/>
    <w:rsid w:val="00761E50"/>
    <w:rsid w:val="00772E76"/>
    <w:rsid w:val="00776C5B"/>
    <w:rsid w:val="007A08F1"/>
    <w:rsid w:val="007A0BDD"/>
    <w:rsid w:val="007B1AF0"/>
    <w:rsid w:val="007C023B"/>
    <w:rsid w:val="007C2823"/>
    <w:rsid w:val="008121F4"/>
    <w:rsid w:val="008168AC"/>
    <w:rsid w:val="008179AE"/>
    <w:rsid w:val="00825EF9"/>
    <w:rsid w:val="00833494"/>
    <w:rsid w:val="00836ACA"/>
    <w:rsid w:val="00873F1C"/>
    <w:rsid w:val="0087709F"/>
    <w:rsid w:val="00891807"/>
    <w:rsid w:val="0089221F"/>
    <w:rsid w:val="0089278C"/>
    <w:rsid w:val="00896CEF"/>
    <w:rsid w:val="008C469F"/>
    <w:rsid w:val="008E0BA1"/>
    <w:rsid w:val="00926C6B"/>
    <w:rsid w:val="00946010"/>
    <w:rsid w:val="00995350"/>
    <w:rsid w:val="009B094E"/>
    <w:rsid w:val="009C6D08"/>
    <w:rsid w:val="009D2DD3"/>
    <w:rsid w:val="009D4DF2"/>
    <w:rsid w:val="009D6CB2"/>
    <w:rsid w:val="009E4488"/>
    <w:rsid w:val="009F70C2"/>
    <w:rsid w:val="00A067B5"/>
    <w:rsid w:val="00A24AB4"/>
    <w:rsid w:val="00A27905"/>
    <w:rsid w:val="00A5064E"/>
    <w:rsid w:val="00A64F50"/>
    <w:rsid w:val="00A82920"/>
    <w:rsid w:val="00A97D2B"/>
    <w:rsid w:val="00AE1C8E"/>
    <w:rsid w:val="00AF190D"/>
    <w:rsid w:val="00AF2F61"/>
    <w:rsid w:val="00B07365"/>
    <w:rsid w:val="00B277AB"/>
    <w:rsid w:val="00B35E2D"/>
    <w:rsid w:val="00B360A7"/>
    <w:rsid w:val="00B41DFB"/>
    <w:rsid w:val="00B45001"/>
    <w:rsid w:val="00B45BCA"/>
    <w:rsid w:val="00B52AA6"/>
    <w:rsid w:val="00B5430C"/>
    <w:rsid w:val="00B56AF6"/>
    <w:rsid w:val="00B574BB"/>
    <w:rsid w:val="00B6316B"/>
    <w:rsid w:val="00B65486"/>
    <w:rsid w:val="00BA67C9"/>
    <w:rsid w:val="00BB16B3"/>
    <w:rsid w:val="00BC7543"/>
    <w:rsid w:val="00BE3610"/>
    <w:rsid w:val="00C006AC"/>
    <w:rsid w:val="00C017FE"/>
    <w:rsid w:val="00C14498"/>
    <w:rsid w:val="00C17EC3"/>
    <w:rsid w:val="00C202E8"/>
    <w:rsid w:val="00C2675A"/>
    <w:rsid w:val="00C4281E"/>
    <w:rsid w:val="00C429C3"/>
    <w:rsid w:val="00C45C11"/>
    <w:rsid w:val="00C74775"/>
    <w:rsid w:val="00C87AD6"/>
    <w:rsid w:val="00C96E15"/>
    <w:rsid w:val="00CA4C63"/>
    <w:rsid w:val="00CA7D05"/>
    <w:rsid w:val="00CB06C1"/>
    <w:rsid w:val="00CB1DCE"/>
    <w:rsid w:val="00CC06E6"/>
    <w:rsid w:val="00CE0479"/>
    <w:rsid w:val="00CE5115"/>
    <w:rsid w:val="00CF55BC"/>
    <w:rsid w:val="00D03EA3"/>
    <w:rsid w:val="00D3240D"/>
    <w:rsid w:val="00D550A4"/>
    <w:rsid w:val="00D608AC"/>
    <w:rsid w:val="00D77CAB"/>
    <w:rsid w:val="00D94540"/>
    <w:rsid w:val="00D961BC"/>
    <w:rsid w:val="00DA1BE2"/>
    <w:rsid w:val="00DA360A"/>
    <w:rsid w:val="00DA5D31"/>
    <w:rsid w:val="00DB22A7"/>
    <w:rsid w:val="00DC3A2D"/>
    <w:rsid w:val="00DE674F"/>
    <w:rsid w:val="00E16B6F"/>
    <w:rsid w:val="00E36FED"/>
    <w:rsid w:val="00E41C5A"/>
    <w:rsid w:val="00E548E1"/>
    <w:rsid w:val="00E66892"/>
    <w:rsid w:val="00E67F1E"/>
    <w:rsid w:val="00EA1408"/>
    <w:rsid w:val="00EA7465"/>
    <w:rsid w:val="00EB50DC"/>
    <w:rsid w:val="00EC2321"/>
    <w:rsid w:val="00EC2534"/>
    <w:rsid w:val="00EE721B"/>
    <w:rsid w:val="00F02E02"/>
    <w:rsid w:val="00F032F0"/>
    <w:rsid w:val="00F224E4"/>
    <w:rsid w:val="00F27DA8"/>
    <w:rsid w:val="00F4197E"/>
    <w:rsid w:val="00F526C9"/>
    <w:rsid w:val="00F6139E"/>
    <w:rsid w:val="00F70EA3"/>
    <w:rsid w:val="00F85EE9"/>
    <w:rsid w:val="00F9545C"/>
    <w:rsid w:val="00F956BB"/>
    <w:rsid w:val="00FA3FF0"/>
    <w:rsid w:val="00FB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F5DC1"/>
  <w15:docId w15:val="{B135FD53-94E1-4BB3-84A8-53A7F522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B6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B6E"/>
  </w:style>
  <w:style w:type="paragraph" w:styleId="Footer">
    <w:name w:val="footer"/>
    <w:basedOn w:val="Normal"/>
    <w:link w:val="FooterChar"/>
    <w:uiPriority w:val="99"/>
    <w:unhideWhenUsed/>
    <w:rsid w:val="00437B6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B6E"/>
  </w:style>
  <w:style w:type="paragraph" w:styleId="NoSpacing">
    <w:name w:val="No Spacing"/>
    <w:uiPriority w:val="1"/>
    <w:qFormat/>
    <w:rsid w:val="00437B6E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12347"/>
    <w:pPr>
      <w:ind w:left="720"/>
      <w:contextualSpacing/>
    </w:pPr>
  </w:style>
  <w:style w:type="table" w:styleId="TableGrid">
    <w:name w:val="Table Grid"/>
    <w:basedOn w:val="TableNormal"/>
    <w:uiPriority w:val="59"/>
    <w:rsid w:val="0032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41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D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7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borsots</dc:creator>
  <cp:lastModifiedBy>Diana Cheshire</cp:lastModifiedBy>
  <cp:revision>2</cp:revision>
  <cp:lastPrinted>2016-07-20T15:58:00Z</cp:lastPrinted>
  <dcterms:created xsi:type="dcterms:W3CDTF">2026-08-03T13:37:00Z</dcterms:created>
  <dcterms:modified xsi:type="dcterms:W3CDTF">2026-08-03T13:37:00Z</dcterms:modified>
</cp:coreProperties>
</file>